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0491" w:rsidRDefault="00945F76">
      <w:pPr>
        <w:spacing w:after="0"/>
        <w:rPr>
          <w:rFonts w:ascii="Comic Sans MS" w:eastAsia="Comic Sans MS" w:hAnsi="Comic Sans MS" w:cs="Comic Sans MS"/>
        </w:rPr>
        <w:sectPr w:rsidR="00CF0491">
          <w:pgSz w:w="12240" w:h="15840"/>
          <w:pgMar w:top="630" w:right="630" w:bottom="720" w:left="1260" w:header="0" w:footer="720" w:gutter="0"/>
          <w:pgNumType w:start="1"/>
          <w:cols w:space="720"/>
        </w:sectPr>
      </w:pPr>
      <w:proofErr w:type="spellStart"/>
      <w:r>
        <w:rPr>
          <w:rFonts w:ascii="Comic Sans MS" w:eastAsia="Comic Sans MS" w:hAnsi="Comic Sans MS" w:cs="Comic Sans MS"/>
        </w:rPr>
        <w:t>Español</w:t>
      </w:r>
      <w:proofErr w:type="spellEnd"/>
      <w:r>
        <w:rPr>
          <w:rFonts w:ascii="Comic Sans MS" w:eastAsia="Comic Sans MS" w:hAnsi="Comic Sans MS" w:cs="Comic Sans MS"/>
        </w:rPr>
        <w:t xml:space="preserve"> 8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 </w:t>
      </w:r>
      <w:proofErr w:type="spellStart"/>
      <w:r>
        <w:rPr>
          <w:rFonts w:ascii="Comic Sans MS" w:eastAsia="Comic Sans MS" w:hAnsi="Comic Sans MS" w:cs="Comic Sans MS"/>
        </w:rPr>
        <w:t>Vocabulario</w:t>
      </w:r>
      <w:proofErr w:type="spellEnd"/>
    </w:p>
    <w:p w:rsidR="00CF0491" w:rsidRDefault="00CF0491">
      <w:pPr>
        <w:spacing w:after="0"/>
        <w:rPr>
          <w:rFonts w:ascii="Comic Sans MS" w:eastAsia="Comic Sans MS" w:hAnsi="Comic Sans MS" w:cs="Comic Sans MS"/>
          <w:b/>
          <w:sz w:val="28"/>
          <w:szCs w:val="28"/>
        </w:rPr>
      </w:pPr>
    </w:p>
    <w:p w:rsidR="00CF0491" w:rsidRDefault="00945F76">
      <w:pPr>
        <w:spacing w:after="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FINAL EXAM SPEAKING REVIEW</w:t>
      </w:r>
    </w:p>
    <w:p w:rsidR="00CF0491" w:rsidRDefault="00CF0491">
      <w:pPr>
        <w:spacing w:after="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tbl>
      <w:tblPr>
        <w:tblStyle w:val="a"/>
        <w:tblW w:w="1056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058"/>
      </w:tblGrid>
      <w:tr w:rsidR="00CF0491">
        <w:tc>
          <w:tcPr>
            <w:tcW w:w="5508" w:type="dxa"/>
          </w:tcPr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BASIC GREETINGS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HELLO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Adiós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GOODBYE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Cόmo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estás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?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HOW ARE YOU?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favor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PLEASE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gracias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THANK YOU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lang w:val="es-ES"/>
              </w:rPr>
              <w:t xml:space="preserve">¿Cómo te llamas? </w:t>
            </w:r>
            <w:r w:rsidRPr="00945F76">
              <w:rPr>
                <w:rFonts w:ascii="Gill Sans" w:eastAsia="Gill Sans" w:hAnsi="Gill Sans" w:cs="Gill Sans"/>
                <w:b/>
                <w:lang w:val="es-ES"/>
              </w:rPr>
              <w:t>WHAT’S YOUR NAME?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llamo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…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MY NAME IS…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¿Cuántos años </w:t>
            </w:r>
            <w:proofErr w:type="gramStart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>tienes ?</w:t>
            </w:r>
            <w:proofErr w:type="gramEnd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HOW OLD ARE YOU?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Yo tengo __ años.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I’M ___ YEARS OLD.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Dónde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vives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tú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?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WHERE DO YOU LIVE?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vivo en Victor.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 LIVE IN VICTOR.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gusta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hacer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 ?</w:t>
            </w:r>
            <w:proofErr w:type="gramEnd"/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WHAT DO YOU LIKE TO DO?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quieres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hacer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 ?</w:t>
            </w:r>
            <w:proofErr w:type="gramEnd"/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WHAT DO YOU WANT TO DO?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Me encanta…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 LOVE…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Me gusta…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 LIKE…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Yo prefiero…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 PREFER…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No me gusta…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 DON’T LIKE…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odio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…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 HATE…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Yo soy/estoy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 AM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Yo tengo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 HAVE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voy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I’M GOING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Hay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THERE IS, THERE ARE</w:t>
            </w:r>
          </w:p>
          <w:p w:rsidR="00CF0491" w:rsidRDefault="00CF0491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  <w:lang w:val="es-ES"/>
              </w:rPr>
              <w:t>PROBLEMS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Tengo un problema.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 HAVE A PROBLEM.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Estoy perdido.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I’M LOST.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Puedes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ayudarme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 ?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</w:rPr>
              <w:t>CAN YOU HELP ME?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>¿Dónde está</w:t>
            </w:r>
            <w:proofErr w:type="gramStart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>... ?</w:t>
            </w:r>
            <w:proofErr w:type="gramEnd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WHERE IS…</w:t>
            </w:r>
            <w:proofErr w:type="gramStart"/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?</w:t>
            </w:r>
            <w:proofErr w:type="gramEnd"/>
          </w:p>
          <w:p w:rsid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 w:rsidRPr="0027756E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>Necesito comprar… 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 NEED TO BUY…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Hace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tiempo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THE WEATHER IS BAD.</w:t>
            </w:r>
          </w:p>
        </w:tc>
        <w:tc>
          <w:tcPr>
            <w:tcW w:w="5058" w:type="dxa"/>
          </w:tcPr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INVITING PEOPLE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Puedes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tú</w:t>
            </w:r>
            <w:proofErr w:type="spellEnd"/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… ?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CAN YOU…?</w:t>
            </w:r>
          </w:p>
          <w:p w:rsidR="00CF0491" w:rsidRDefault="00945F76" w:rsidP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Quieres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tú</w:t>
            </w:r>
            <w:proofErr w:type="spellEnd"/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… ?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DO YOU WANT…?</w:t>
            </w:r>
          </w:p>
          <w:p w:rsidR="00CF0491" w:rsidRDefault="00945F76">
            <w:pPr>
              <w:spacing w:line="276" w:lineRule="auto"/>
              <w:ind w:left="360" w:hanging="360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¿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gustaría</w:t>
            </w:r>
            <w:proofErr w:type="spellEnd"/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… ?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WOULD YOU LIKE …?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Tú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debes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…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YOU SHOULD…</w:t>
            </w:r>
          </w:p>
          <w:p w:rsidR="00CF0491" w:rsidRDefault="00CF0491">
            <w:pPr>
              <w:spacing w:line="276" w:lineRule="auto"/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F0491" w:rsidRDefault="00945F76">
            <w:pPr>
              <w:spacing w:line="276" w:lineRule="auto"/>
              <w:ind w:left="360" w:hanging="360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ACCEPTING INVITATIONS</w:t>
            </w:r>
          </w:p>
          <w:p w:rsidR="00CF0491" w:rsidRPr="00945F76" w:rsidRDefault="00945F76">
            <w:pPr>
              <w:spacing w:line="276" w:lineRule="auto"/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Sí, quiero…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YES, I WANT…</w:t>
            </w:r>
          </w:p>
          <w:p w:rsidR="00CF0491" w:rsidRDefault="00945F76">
            <w:pPr>
              <w:spacing w:line="276" w:lineRule="auto"/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Sí, me gustaría... </w:t>
            </w:r>
            <w:r>
              <w:rPr>
                <w:rFonts w:ascii="Gill Sans" w:eastAsia="Gill Sans" w:hAnsi="Gill Sans" w:cs="Gill Sans"/>
                <w:b/>
              </w:rPr>
              <w:t>YES, I WOULD LIKE…</w:t>
            </w:r>
          </w:p>
          <w:p w:rsidR="00CF0491" w:rsidRDefault="00945F76">
            <w:pPr>
              <w:spacing w:line="276" w:lineRule="auto"/>
              <w:ind w:left="360" w:hanging="360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Sí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puedo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…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YES, I CAN…</w:t>
            </w:r>
          </w:p>
          <w:p w:rsidR="00CF0491" w:rsidRDefault="00945F76">
            <w:pPr>
              <w:spacing w:line="276" w:lineRule="auto"/>
              <w:ind w:left="360" w:hanging="360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Sí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me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encanta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…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YES, I LOVE…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¡Es una buena </w:t>
            </w:r>
            <w:proofErr w:type="gramStart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>idea !</w:t>
            </w:r>
            <w:proofErr w:type="gramEnd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GOOD IDEA</w:t>
            </w:r>
            <w:proofErr w:type="gramStart"/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!</w:t>
            </w:r>
            <w:proofErr w:type="gramEnd"/>
          </w:p>
          <w:p w:rsidR="00CF0491" w:rsidRPr="00945F76" w:rsidRDefault="00945F76" w:rsidP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¡Es </w:t>
            </w:r>
            <w:proofErr w:type="gramStart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>fantástico !</w:t>
            </w:r>
            <w:proofErr w:type="gramEnd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FANTASTIC!</w:t>
            </w:r>
          </w:p>
          <w:p w:rsidR="00CF0491" w:rsidRPr="00945F76" w:rsidRDefault="00CF0491">
            <w:pPr>
              <w:spacing w:line="276" w:lineRule="auto"/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  <w:lang w:val="es-ES"/>
              </w:rPr>
              <w:t>REJECTING INVITATIONS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No, yo prefiero…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NO, I PREFER…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No, yo debo…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NO, I MUST…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No </w:t>
            </w:r>
            <w:proofErr w:type="spellStart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>no</w:t>
            </w:r>
            <w:proofErr w:type="spellEnd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puedo...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NO, I CAN’T.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Yo no quiero.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 DON’T WANT TO.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Es una mala idea.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IT’S A BAD IDEA.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Estoy enfermo(a).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I’M SICK.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Yo necesito estudiar.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 MUST STUDY.</w:t>
            </w:r>
          </w:p>
          <w:p w:rsidR="00CF0491" w:rsidRDefault="00CF0491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EMOTIONS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Estoy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feliz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I’M HAPPY.</w:t>
            </w:r>
          </w:p>
          <w:p w:rsidR="00CF0491" w:rsidRPr="00945F76" w:rsidRDefault="00945F76">
            <w:pPr>
              <w:spacing w:line="276" w:lineRule="auto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Estoy triste.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I’M SAD.</w:t>
            </w:r>
          </w:p>
          <w:p w:rsidR="00CF0491" w:rsidRDefault="00945F76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Estoy enojado(a).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I’M ANGRY.</w:t>
            </w:r>
          </w:p>
          <w:p w:rsidR="00CF0491" w:rsidRDefault="00CF0491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F0491">
        <w:tc>
          <w:tcPr>
            <w:tcW w:w="5508" w:type="dxa"/>
          </w:tcPr>
          <w:p w:rsidR="00CF0491" w:rsidRDefault="00CF0491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:rsidR="00CF0491" w:rsidRDefault="00CF0491">
            <w:pPr>
              <w:spacing w:line="276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</w:tr>
    </w:tbl>
    <w:p w:rsidR="00CF0491" w:rsidRDefault="00945F76">
      <w:pPr>
        <w:spacing w:after="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ASKING DETAILS</w:t>
      </w:r>
    </w:p>
    <w:p w:rsidR="00CF0491" w:rsidRDefault="00CF0491">
      <w:pPr>
        <w:spacing w:after="0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F0491" w:rsidRDefault="00945F76">
      <w:pPr>
        <w:spacing w:after="0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Now </w:t>
      </w:r>
      <w:proofErr w:type="gramStart"/>
      <w:r>
        <w:rPr>
          <w:rFonts w:ascii="Overlock" w:eastAsia="Overlock" w:hAnsi="Overlock" w:cs="Overlock"/>
          <w:sz w:val="28"/>
          <w:szCs w:val="28"/>
        </w:rPr>
        <w:t>DÓNDE ‘s</w:t>
      </w:r>
      <w:proofErr w:type="gramEnd"/>
      <w:r>
        <w:rPr>
          <w:rFonts w:ascii="Overlock" w:eastAsia="Overlock" w:hAnsi="Overlock" w:cs="Overlock"/>
          <w:sz w:val="28"/>
          <w:szCs w:val="28"/>
        </w:rPr>
        <w:t xml:space="preserve"> WHERE and CUÁNDO’s  WHEN</w:t>
      </w:r>
    </w:p>
    <w:p w:rsidR="00CF0491" w:rsidRDefault="00945F76">
      <w:pPr>
        <w:spacing w:after="0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And CUÁNTO is HOW MUCH.</w:t>
      </w:r>
    </w:p>
    <w:p w:rsidR="00CF0491" w:rsidRDefault="00945F76">
      <w:pPr>
        <w:spacing w:after="0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And CÓMOs HOW and QUIÉN is WHO</w:t>
      </w:r>
    </w:p>
    <w:p w:rsidR="00CF0491" w:rsidRDefault="00945F76">
      <w:pPr>
        <w:spacing w:after="0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And POR QUÉ is WHY.</w:t>
      </w:r>
    </w:p>
    <w:p w:rsidR="00CF0491" w:rsidRDefault="00945F76">
      <w:pPr>
        <w:spacing w:after="0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And QUÉ is WHAT.</w:t>
      </w:r>
    </w:p>
    <w:p w:rsidR="00CF0491" w:rsidRDefault="00945F76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</w:t>
      </w:r>
    </w:p>
    <w:p w:rsidR="00CF0491" w:rsidRDefault="00945F76">
      <w:pPr>
        <w:spacing w:after="0"/>
        <w:ind w:left="50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BUILD YOUR OWN QUESTIONS!</w:t>
      </w:r>
    </w:p>
    <w:tbl>
      <w:tblPr>
        <w:tblStyle w:val="a0"/>
        <w:tblW w:w="10563" w:type="dxa"/>
        <w:tblInd w:w="-115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10"/>
        <w:gridCol w:w="105"/>
        <w:gridCol w:w="2448"/>
      </w:tblGrid>
      <w:tr w:rsidR="00CF0491">
        <w:tc>
          <w:tcPr>
            <w:tcW w:w="8010" w:type="dxa"/>
          </w:tcPr>
          <w:p w:rsidR="00CF0491" w:rsidRPr="00945F76" w:rsidRDefault="00945F76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>¿Dónde está</w:t>
            </w:r>
            <w:proofErr w:type="gramStart"/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>… ?</w:t>
            </w:r>
            <w:proofErr w:type="gramEnd"/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 xml:space="preserve"> / ¿Adónde </w:t>
            </w:r>
            <w:proofErr w:type="gramStart"/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>vas ?</w:t>
            </w:r>
            <w:proofErr w:type="gramEnd"/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 xml:space="preserve">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WHERE</w:t>
            </w:r>
          </w:p>
          <w:p w:rsidR="00CF0491" w:rsidRPr="00945F76" w:rsidRDefault="00945F76">
            <w:pPr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    en/a mi casa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AT MY HOUSE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ab/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centro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comercial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AT THE MALL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al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parque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AT THE PARK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a la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escuela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AT SCHOOL</w:t>
            </w:r>
          </w:p>
          <w:p w:rsidR="00CF0491" w:rsidRDefault="00CF049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gridSpan w:val="2"/>
          </w:tcPr>
          <w:p w:rsidR="00CF0491" w:rsidRDefault="00CF049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  <w:tr w:rsidR="00CF0491">
        <w:tc>
          <w:tcPr>
            <w:tcW w:w="8010" w:type="dxa"/>
          </w:tcPr>
          <w:p w:rsidR="00CF0491" w:rsidRPr="00945F76" w:rsidRDefault="00945F76">
            <w:pPr>
              <w:ind w:left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>¿Cuándo</w:t>
            </w:r>
            <w:proofErr w:type="gramStart"/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>… ?</w:t>
            </w:r>
            <w:proofErr w:type="gramEnd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WHEN</w:t>
            </w:r>
          </w:p>
          <w:p w:rsidR="00CF0491" w:rsidRPr="00945F76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ab/>
              <w:t xml:space="preserve">a las dos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AT 2:00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ab/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el lunes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MONDAY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julio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IN JULY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en el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verano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IN THE SUMMER</w:t>
            </w:r>
          </w:p>
          <w:p w:rsidR="00CF0491" w:rsidRDefault="00CF049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gridSpan w:val="2"/>
          </w:tcPr>
          <w:p w:rsidR="00CF0491" w:rsidRDefault="00CF049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  <w:tr w:rsidR="00CF0491">
        <w:tc>
          <w:tcPr>
            <w:tcW w:w="8010" w:type="dxa"/>
          </w:tcPr>
          <w:p w:rsidR="00CF0491" w:rsidRDefault="00945F76">
            <w:pPr>
              <w:ind w:left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Cuánto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Cuántos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… ?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HOW MUCH, HOW MANY</w:t>
            </w:r>
          </w:p>
          <w:p w:rsidR="00CF0491" w:rsidRPr="00945F76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Cuesta </w:t>
            </w:r>
            <w:r w:rsidRPr="00945F76">
              <w:rPr>
                <w:rFonts w:ascii="Comic Sans MS" w:eastAsia="Comic Sans MS" w:hAnsi="Comic Sans MS" w:cs="Comic Sans MS"/>
                <w:sz w:val="24"/>
                <w:szCs w:val="24"/>
                <w:u w:val="single"/>
                <w:lang w:val="es-ES"/>
              </w:rPr>
              <w:t>diez</w:t>
            </w: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Euros.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 xml:space="preserve">IT COSTS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u w:val="single"/>
                <w:lang w:val="es-ES"/>
              </w:rPr>
              <w:t>TEN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 xml:space="preserve"> EUROS</w:t>
            </w:r>
          </w:p>
          <w:p w:rsidR="00CF0491" w:rsidRPr="00945F76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ab/>
              <w:t xml:space="preserve">Yo tengo dos hermanos.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 xml:space="preserve">I HAVE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u w:val="single"/>
                <w:lang w:val="es-ES"/>
              </w:rPr>
              <w:t>TWO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 xml:space="preserve"> BROTHERS.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ab/>
              <w:t xml:space="preserve">Hay </w:t>
            </w:r>
            <w:r w:rsidRPr="00945F76">
              <w:rPr>
                <w:rFonts w:ascii="Comic Sans MS" w:eastAsia="Comic Sans MS" w:hAnsi="Comic Sans MS" w:cs="Comic Sans MS"/>
                <w:sz w:val="24"/>
                <w:szCs w:val="24"/>
                <w:u w:val="single"/>
                <w:lang w:val="es-ES"/>
              </w:rPr>
              <w:t>tres</w:t>
            </w: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baños.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 xml:space="preserve">THERE ARE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  <w:u w:val="single"/>
              </w:rPr>
              <w:t>THREE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 xml:space="preserve"> BATHROOMS.</w:t>
            </w:r>
          </w:p>
          <w:p w:rsidR="00CF0491" w:rsidRDefault="00CF049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gridSpan w:val="2"/>
          </w:tcPr>
          <w:p w:rsidR="00CF0491" w:rsidRDefault="00CF049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  <w:tr w:rsidR="00CF0491">
        <w:tc>
          <w:tcPr>
            <w:tcW w:w="8010" w:type="dxa"/>
          </w:tcPr>
          <w:p w:rsidR="00CF0491" w:rsidRDefault="00945F76">
            <w:pPr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¿Con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quién</w:t>
            </w:r>
            <w:proofErr w:type="spellEnd"/>
            <w:proofErr w:type="gram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… ?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WITH WHOM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con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amigos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WITH MY FRIEND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con mi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familia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WITH MY FAMILY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con mi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hermano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WITH MY BROTHER</w:t>
            </w:r>
          </w:p>
          <w:p w:rsidR="00CF0491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con mi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hermana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WITH MY SISTER</w:t>
            </w:r>
          </w:p>
          <w:p w:rsidR="00CF0491" w:rsidRDefault="00CF049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gridSpan w:val="2"/>
          </w:tcPr>
          <w:p w:rsidR="00CF0491" w:rsidRDefault="00CF049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  <w:tr w:rsidR="00CF0491" w:rsidRPr="0027756E">
        <w:tc>
          <w:tcPr>
            <w:tcW w:w="8115" w:type="dxa"/>
            <w:gridSpan w:val="2"/>
          </w:tcPr>
          <w:p w:rsidR="00CF0491" w:rsidRPr="00945F76" w:rsidRDefault="00945F76">
            <w:pPr>
              <w:ind w:left="360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>¿Por qué</w:t>
            </w:r>
            <w:proofErr w:type="gramStart"/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>… ?</w:t>
            </w:r>
            <w:proofErr w:type="gramEnd"/>
            <w:r w:rsidRPr="00945F76">
              <w:rPr>
                <w:rFonts w:ascii="Comic Sans MS" w:eastAsia="Comic Sans MS" w:hAnsi="Comic Sans MS" w:cs="Comic Sans MS"/>
                <w:b/>
                <w:sz w:val="24"/>
                <w:szCs w:val="24"/>
                <w:lang w:val="es-ES"/>
              </w:rPr>
              <w:t xml:space="preserve"> 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WHY</w:t>
            </w:r>
          </w:p>
          <w:p w:rsidR="00CF0491" w:rsidRPr="00945F76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ab/>
              <w:t xml:space="preserve">porque es mi cumpleaños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BECAUSE IT’S MY B-DAY</w:t>
            </w:r>
          </w:p>
          <w:p w:rsidR="00CF0491" w:rsidRPr="00945F76" w:rsidRDefault="00945F76">
            <w:pPr>
              <w:ind w:left="360" w:hanging="360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ab/>
              <w:t xml:space="preserve">porque es divertido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BECAUSE IT’S FUN</w:t>
            </w:r>
          </w:p>
          <w:p w:rsidR="00CF0491" w:rsidRPr="00945F76" w:rsidRDefault="00945F76">
            <w:pPr>
              <w:ind w:left="360" w:hanging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</w:pP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ab/>
            </w: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porque es importante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BECAUSE IT’S IMPORTANT</w:t>
            </w:r>
          </w:p>
          <w:p w:rsidR="00CF0491" w:rsidRPr="00945F76" w:rsidRDefault="00945F76">
            <w:pPr>
              <w:ind w:left="360" w:hanging="360"/>
              <w:contextualSpacing w:val="0"/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ab/>
            </w:r>
            <w:proofErr w:type="gramStart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>porque</w:t>
            </w:r>
            <w:proofErr w:type="gramEnd"/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 me gusta…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BECAUSE I LIKE…</w:t>
            </w:r>
          </w:p>
          <w:p w:rsidR="00CF0491" w:rsidRPr="00945F76" w:rsidRDefault="00945F76">
            <w:pPr>
              <w:ind w:firstLine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  <w:lang w:val="es-ES"/>
              </w:rPr>
            </w:pPr>
            <w:r w:rsidRPr="00945F76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 xml:space="preserve">porque estoy enfermo(a)  </w:t>
            </w:r>
            <w:r w:rsidRPr="00945F76">
              <w:rPr>
                <w:rFonts w:ascii="Gill Sans" w:eastAsia="Gill Sans" w:hAnsi="Gill Sans" w:cs="Gill Sans"/>
                <w:b/>
                <w:sz w:val="24"/>
                <w:szCs w:val="24"/>
                <w:lang w:val="es-ES"/>
              </w:rPr>
              <w:t>BECAUSE I’M SICK</w:t>
            </w:r>
          </w:p>
        </w:tc>
        <w:tc>
          <w:tcPr>
            <w:tcW w:w="2448" w:type="dxa"/>
          </w:tcPr>
          <w:p w:rsidR="00CF0491" w:rsidRPr="00945F76" w:rsidRDefault="00CF049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  <w:lang w:val="es-ES"/>
              </w:rPr>
            </w:pPr>
          </w:p>
        </w:tc>
      </w:tr>
    </w:tbl>
    <w:p w:rsidR="00CF0491" w:rsidRPr="00945F76" w:rsidRDefault="00CF0491">
      <w:pPr>
        <w:spacing w:after="0"/>
        <w:rPr>
          <w:rFonts w:ascii="Comic Sans MS" w:eastAsia="Comic Sans MS" w:hAnsi="Comic Sans MS" w:cs="Comic Sans MS"/>
          <w:sz w:val="24"/>
          <w:szCs w:val="24"/>
          <w:u w:val="single"/>
          <w:lang w:val="es-ES"/>
        </w:rPr>
      </w:pPr>
    </w:p>
    <w:p w:rsidR="00CF0491" w:rsidRPr="00945F76" w:rsidRDefault="00CF0491">
      <w:pPr>
        <w:spacing w:after="0"/>
        <w:rPr>
          <w:rFonts w:ascii="Comic Sans MS" w:eastAsia="Comic Sans MS" w:hAnsi="Comic Sans MS" w:cs="Comic Sans MS"/>
          <w:lang w:val="es-ES"/>
        </w:rPr>
      </w:pPr>
      <w:bookmarkStart w:id="0" w:name="_GoBack"/>
      <w:bookmarkEnd w:id="0"/>
    </w:p>
    <w:sectPr w:rsidR="00CF0491" w:rsidRPr="00945F76" w:rsidSect="00945F76">
      <w:type w:val="continuous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">
    <w:altName w:val="Times New Roman"/>
    <w:charset w:val="00"/>
    <w:family w:val="auto"/>
    <w:pitch w:val="default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0491"/>
    <w:rsid w:val="000D53CF"/>
    <w:rsid w:val="0027756E"/>
    <w:rsid w:val="00945F76"/>
    <w:rsid w:val="00C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Central School District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Flynn</dc:creator>
  <cp:lastModifiedBy>Flynn,  Casey</cp:lastModifiedBy>
  <cp:revision>3</cp:revision>
  <cp:lastPrinted>2018-02-15T16:59:00Z</cp:lastPrinted>
  <dcterms:created xsi:type="dcterms:W3CDTF">2017-05-16T12:22:00Z</dcterms:created>
  <dcterms:modified xsi:type="dcterms:W3CDTF">2018-02-26T16:43:00Z</dcterms:modified>
</cp:coreProperties>
</file>